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康简标题宋"/>
          <w:b/>
          <w:sz w:val="36"/>
        </w:rPr>
      </w:pPr>
      <w:r>
        <w:rPr>
          <w:rFonts w:hint="eastAsia" w:eastAsia="华康简标题宋"/>
          <w:b/>
          <w:sz w:val="36"/>
          <w:u w:val="none"/>
          <w:lang w:eastAsia="zh-CN"/>
        </w:rPr>
        <w:t>“</w:t>
      </w:r>
      <w:r>
        <w:rPr>
          <w:rFonts w:hint="eastAsia" w:eastAsia="华康简标题宋"/>
          <w:b/>
          <w:sz w:val="36"/>
          <w:lang w:val="en-US" w:eastAsia="zh-CN"/>
        </w:rPr>
        <w:t>科创优秀团队</w:t>
      </w:r>
      <w:r>
        <w:rPr>
          <w:rFonts w:hint="eastAsia" w:eastAsia="华康简标题宋"/>
          <w:b/>
          <w:sz w:val="36"/>
          <w:lang w:eastAsia="zh-CN"/>
        </w:rPr>
        <w:t>”申报</w:t>
      </w:r>
      <w:r>
        <w:rPr>
          <w:rFonts w:hint="eastAsia" w:eastAsia="华康简标题宋"/>
          <w:b/>
          <w:sz w:val="36"/>
        </w:rPr>
        <w:t>表</w:t>
      </w:r>
    </w:p>
    <w:tbl>
      <w:tblPr>
        <w:tblStyle w:val="6"/>
        <w:tblpPr w:leftFromText="180" w:rightFromText="180" w:vertAnchor="page" w:horzAnchor="margin" w:tblpY="253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914"/>
        <w:gridCol w:w="1869"/>
        <w:gridCol w:w="1869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团队名称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（项目名称）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团队成员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（不够可另附）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团队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成果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例：第三届全国大学生生命科学创新创业大赛一等奖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296" w:firstLineChars="2207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（章）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                        年     月  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注：请在申报表后附带团队成果证明复印件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48F3"/>
    <w:rsid w:val="02753ED6"/>
    <w:rsid w:val="04C86C36"/>
    <w:rsid w:val="050D31DD"/>
    <w:rsid w:val="05BE0307"/>
    <w:rsid w:val="05DE7F94"/>
    <w:rsid w:val="0694032E"/>
    <w:rsid w:val="0AF022A2"/>
    <w:rsid w:val="0C15398B"/>
    <w:rsid w:val="0C4A25B0"/>
    <w:rsid w:val="0D384B4D"/>
    <w:rsid w:val="0F7437F9"/>
    <w:rsid w:val="125A5070"/>
    <w:rsid w:val="128C4468"/>
    <w:rsid w:val="12BB0D10"/>
    <w:rsid w:val="144C7448"/>
    <w:rsid w:val="1A2E41EE"/>
    <w:rsid w:val="1A5824C2"/>
    <w:rsid w:val="1A5D04C0"/>
    <w:rsid w:val="1C400A60"/>
    <w:rsid w:val="1D7270F8"/>
    <w:rsid w:val="1E5D18DF"/>
    <w:rsid w:val="1F556070"/>
    <w:rsid w:val="1FC53D09"/>
    <w:rsid w:val="20050099"/>
    <w:rsid w:val="22037B36"/>
    <w:rsid w:val="221D672A"/>
    <w:rsid w:val="2264216C"/>
    <w:rsid w:val="235B7AB0"/>
    <w:rsid w:val="23CB74F3"/>
    <w:rsid w:val="24AC61D7"/>
    <w:rsid w:val="25421210"/>
    <w:rsid w:val="25DD4260"/>
    <w:rsid w:val="27C41FDB"/>
    <w:rsid w:val="2B8F1AB7"/>
    <w:rsid w:val="2CCC5AA9"/>
    <w:rsid w:val="2CD81EA5"/>
    <w:rsid w:val="2CEE58E5"/>
    <w:rsid w:val="2E932233"/>
    <w:rsid w:val="2F3A0214"/>
    <w:rsid w:val="2FB6731B"/>
    <w:rsid w:val="30624D8A"/>
    <w:rsid w:val="320B6D0D"/>
    <w:rsid w:val="332C777D"/>
    <w:rsid w:val="342C02CB"/>
    <w:rsid w:val="347B7700"/>
    <w:rsid w:val="36502B83"/>
    <w:rsid w:val="3A226407"/>
    <w:rsid w:val="3AE004DB"/>
    <w:rsid w:val="3B2155DE"/>
    <w:rsid w:val="3E181588"/>
    <w:rsid w:val="3F4A1C0D"/>
    <w:rsid w:val="44233DAF"/>
    <w:rsid w:val="45082DA0"/>
    <w:rsid w:val="45702998"/>
    <w:rsid w:val="4777575F"/>
    <w:rsid w:val="479C51F0"/>
    <w:rsid w:val="49471BDC"/>
    <w:rsid w:val="4A485A5D"/>
    <w:rsid w:val="4A9B64AE"/>
    <w:rsid w:val="4B797BA8"/>
    <w:rsid w:val="4CBE37F6"/>
    <w:rsid w:val="4DDB6906"/>
    <w:rsid w:val="504C1835"/>
    <w:rsid w:val="50ED4DE1"/>
    <w:rsid w:val="5431342E"/>
    <w:rsid w:val="55870B53"/>
    <w:rsid w:val="575D7D5A"/>
    <w:rsid w:val="587D6005"/>
    <w:rsid w:val="5A0E2C63"/>
    <w:rsid w:val="5AB84C33"/>
    <w:rsid w:val="5BDD00E1"/>
    <w:rsid w:val="5C27382B"/>
    <w:rsid w:val="5D132E80"/>
    <w:rsid w:val="5F75452F"/>
    <w:rsid w:val="60ED2BD0"/>
    <w:rsid w:val="64045B8B"/>
    <w:rsid w:val="668F218D"/>
    <w:rsid w:val="668F6994"/>
    <w:rsid w:val="67611235"/>
    <w:rsid w:val="67901926"/>
    <w:rsid w:val="689707BA"/>
    <w:rsid w:val="6A945DB6"/>
    <w:rsid w:val="6C464E2C"/>
    <w:rsid w:val="6E5C030C"/>
    <w:rsid w:val="6EDD0332"/>
    <w:rsid w:val="6F21786F"/>
    <w:rsid w:val="6FC22122"/>
    <w:rsid w:val="70084BE6"/>
    <w:rsid w:val="70F75EB5"/>
    <w:rsid w:val="738D3027"/>
    <w:rsid w:val="73FB1324"/>
    <w:rsid w:val="7411709D"/>
    <w:rsid w:val="74B32E4D"/>
    <w:rsid w:val="75B935C4"/>
    <w:rsid w:val="774D6BE6"/>
    <w:rsid w:val="77952C89"/>
    <w:rsid w:val="79A12EB9"/>
    <w:rsid w:val="79E228B0"/>
    <w:rsid w:val="7AAA00B8"/>
    <w:rsid w:val="7CFA7267"/>
    <w:rsid w:val="7D190F2B"/>
    <w:rsid w:val="7DA2311C"/>
    <w:rsid w:val="7E165B5D"/>
    <w:rsid w:val="7E3A315B"/>
    <w:rsid w:val="7F992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360" w:lineRule="auto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9">
    <w:name w:val="标题 2 Char"/>
    <w:link w:val="3"/>
    <w:qFormat/>
    <w:uiPriority w:val="0"/>
    <w:rPr>
      <w:rFonts w:ascii="楷体_GB2312" w:hAnsi="楷体_GB2312" w:eastAsia="楷体_GB2312" w:cs="Times New Roman"/>
      <w:sz w:val="32"/>
    </w:rPr>
  </w:style>
  <w:style w:type="character" w:customStyle="1" w:styleId="10">
    <w:name w:val="标题 3 Char1"/>
    <w:link w:val="4"/>
    <w:qFormat/>
    <w:uiPriority w:val="9"/>
    <w:rPr>
      <w:rFonts w:eastAsia="宋体" w:asciiTheme="minorAscii" w:hAnsiTheme="minorAscii" w:cstheme="minorBidi"/>
      <w:b/>
      <w:sz w:val="28"/>
      <w:szCs w:val="22"/>
    </w:rPr>
  </w:style>
  <w:style w:type="paragraph" w:customStyle="1" w:styleId="11">
    <w:name w:val="p0"/>
    <w:basedOn w:val="1"/>
    <w:qFormat/>
    <w:uiPriority w:val="99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2 7</dc:creator>
  <cp:lastModifiedBy>lemon</cp:lastModifiedBy>
  <dcterms:modified xsi:type="dcterms:W3CDTF">2018-10-29T10:10:36Z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