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生命科学学院“金城医药奖学金”申请审批表</w:t>
      </w:r>
    </w:p>
    <w:bookmarkEnd w:id="0"/>
    <w:p>
      <w:pPr>
        <w:rPr>
          <w:rFonts w:eastAsia="黑体"/>
          <w:spacing w:val="-20"/>
          <w:sz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851"/>
        <w:gridCol w:w="850"/>
        <w:gridCol w:w="1276"/>
        <w:gridCol w:w="113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</w:rPr>
              <w:t>民族</w:t>
            </w:r>
          </w:p>
        </w:tc>
        <w:tc>
          <w:tcPr>
            <w:tcW w:w="240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pacing w:val="-10"/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农行卡帐号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本科生成绩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智育名次/班级人数；综合名次/班级人数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sz w:val="28"/>
              </w:rPr>
              <w:t>成绩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入学综合成绩或英语水平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本科生家庭经济状况</w:t>
            </w:r>
          </w:p>
        </w:tc>
        <w:tc>
          <w:tcPr>
            <w:tcW w:w="651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校园绿卡A</w:t>
            </w:r>
            <w:r>
              <w:rPr>
                <w:rFonts w:ascii="仿宋_GB2312" w:eastAsia="仿宋_GB2312"/>
                <w:sz w:val="24"/>
              </w:rPr>
              <w:t>、B</w:t>
            </w:r>
            <w:r>
              <w:rPr>
                <w:rFonts w:hint="eastAsia" w:ascii="仿宋_GB2312" w:eastAsia="仿宋_GB2312"/>
                <w:sz w:val="24"/>
              </w:rPr>
              <w:t>卡或</w:t>
            </w:r>
            <w:r>
              <w:rPr>
                <w:rFonts w:ascii="仿宋_GB2312" w:eastAsia="仿宋_GB2312"/>
                <w:sz w:val="24"/>
              </w:rPr>
              <w:t>个人困难</w:t>
            </w:r>
            <w:r>
              <w:rPr>
                <w:rFonts w:hint="eastAsia" w:ascii="仿宋_GB2312" w:eastAsia="仿宋_GB2312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spacing w:line="440" w:lineRule="exact"/>
              <w:jc w:val="center"/>
              <w:rPr>
                <w:sz w:val="26"/>
              </w:rPr>
            </w:pPr>
            <w:r>
              <w:rPr>
                <w:rFonts w:hint="eastAsia"/>
                <w:sz w:val="28"/>
              </w:rPr>
              <w:t>理由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360" w:lineRule="auto"/>
              <w:ind w:firstLine="4800" w:firstLineChars="2000"/>
              <w:rPr>
                <w:sz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盖章                                       </w:t>
            </w:r>
          </w:p>
          <w:p>
            <w:pPr>
              <w:spacing w:line="400" w:lineRule="exact"/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widowControl/>
        <w:snapToGrid w:val="0"/>
        <w:spacing w:line="440" w:lineRule="exact"/>
        <w:ind w:firstLine="480" w:firstLineChars="200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ED"/>
    <w:rsid w:val="00014F45"/>
    <w:rsid w:val="00017731"/>
    <w:rsid w:val="00031650"/>
    <w:rsid w:val="000D7E7F"/>
    <w:rsid w:val="00117F55"/>
    <w:rsid w:val="0017644E"/>
    <w:rsid w:val="0020416B"/>
    <w:rsid w:val="002741B6"/>
    <w:rsid w:val="002F1FA6"/>
    <w:rsid w:val="0035035E"/>
    <w:rsid w:val="00354970"/>
    <w:rsid w:val="00371775"/>
    <w:rsid w:val="003D1BA1"/>
    <w:rsid w:val="003D7452"/>
    <w:rsid w:val="00496AB6"/>
    <w:rsid w:val="004A3427"/>
    <w:rsid w:val="005063F2"/>
    <w:rsid w:val="005211C6"/>
    <w:rsid w:val="00554C80"/>
    <w:rsid w:val="005574CC"/>
    <w:rsid w:val="00581404"/>
    <w:rsid w:val="00586DEC"/>
    <w:rsid w:val="005A5835"/>
    <w:rsid w:val="00634EA6"/>
    <w:rsid w:val="006B300F"/>
    <w:rsid w:val="006B5957"/>
    <w:rsid w:val="006E5694"/>
    <w:rsid w:val="00715FFF"/>
    <w:rsid w:val="00720133"/>
    <w:rsid w:val="007814FC"/>
    <w:rsid w:val="007E7A44"/>
    <w:rsid w:val="00807640"/>
    <w:rsid w:val="008168B9"/>
    <w:rsid w:val="00861BEE"/>
    <w:rsid w:val="009527BA"/>
    <w:rsid w:val="00956C30"/>
    <w:rsid w:val="00987E7D"/>
    <w:rsid w:val="009E7199"/>
    <w:rsid w:val="00A06DE3"/>
    <w:rsid w:val="00A14B9F"/>
    <w:rsid w:val="00A30144"/>
    <w:rsid w:val="00A5147C"/>
    <w:rsid w:val="00AC019B"/>
    <w:rsid w:val="00B33196"/>
    <w:rsid w:val="00B63EA1"/>
    <w:rsid w:val="00BA7D32"/>
    <w:rsid w:val="00BF3CB1"/>
    <w:rsid w:val="00BF6AB0"/>
    <w:rsid w:val="00C46AE7"/>
    <w:rsid w:val="00CC1CED"/>
    <w:rsid w:val="00CE0295"/>
    <w:rsid w:val="00CF7F9A"/>
    <w:rsid w:val="00D95B8A"/>
    <w:rsid w:val="00E0129C"/>
    <w:rsid w:val="00E35232"/>
    <w:rsid w:val="00E707BE"/>
    <w:rsid w:val="00E85177"/>
    <w:rsid w:val="00F0300A"/>
    <w:rsid w:val="00F0308C"/>
    <w:rsid w:val="00FC40AA"/>
    <w:rsid w:val="00FF4AC6"/>
    <w:rsid w:val="75B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1413</Characters>
  <Lines>11</Lines>
  <Paragraphs>3</Paragraphs>
  <TotalTime>1191</TotalTime>
  <ScaleCrop>false</ScaleCrop>
  <LinksUpToDate>false</LinksUpToDate>
  <CharactersWithSpaces>1657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2019-11-12T08:24:00Z</dcterms:created>
  <dc:creator>luguangfeng</dc:creator>
  <cp:lastModifiedBy>蒋育忻</cp:lastModifiedBy>
  <cp:lastPrinted>2019-11-27T00:35:00Z</cp:lastPrinted>
  <dcterms:modified xsi:type="dcterms:W3CDTF">2019-12-10T01:28:11Z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