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291"/>
        <w:gridCol w:w="284"/>
        <w:gridCol w:w="1886"/>
        <w:gridCol w:w="98"/>
        <w:gridCol w:w="1418"/>
        <w:gridCol w:w="584"/>
        <w:gridCol w:w="2109"/>
        <w:gridCol w:w="1843"/>
      </w:tblGrid>
      <w:tr w:rsidR="00B753CE" w:rsidRPr="005529EB" w:rsidTr="00191188">
        <w:trPr>
          <w:trHeight w:val="79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CE" w:rsidRPr="0029765D" w:rsidRDefault="00B753CE" w:rsidP="009C062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44"/>
                <w:szCs w:val="44"/>
              </w:rPr>
            </w:pPr>
            <w:r w:rsidRPr="0029765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44"/>
                <w:szCs w:val="44"/>
              </w:rPr>
              <w:t>山东理工大学慈善义工</w:t>
            </w:r>
            <w:r w:rsidR="005529EB" w:rsidRPr="0029765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44"/>
                <w:szCs w:val="44"/>
              </w:rPr>
              <w:t>登记</w:t>
            </w:r>
            <w:r w:rsidRPr="0029765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:rsidR="00B753CE" w:rsidRPr="00B753CE" w:rsidTr="00191188">
        <w:trPr>
          <w:trHeight w:val="570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CE" w:rsidRPr="00034C95" w:rsidRDefault="00191188" w:rsidP="00034C95">
            <w:pPr>
              <w:widowControl/>
              <w:spacing w:beforeLines="50" w:before="156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义工编号：</w:t>
            </w:r>
            <w:r w:rsidR="00B753CE"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登记日期：        年   月   日</w:t>
            </w:r>
          </w:p>
        </w:tc>
      </w:tr>
      <w:tr w:rsidR="00191188" w:rsidRPr="00B753CE" w:rsidTr="00034C95">
        <w:trPr>
          <w:trHeight w:val="49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88" w:rsidRPr="00034C95" w:rsidRDefault="00034C95" w:rsidP="00B753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</w:t>
            </w:r>
            <w:r w:rsidR="00191188"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88" w:rsidRPr="00034C95" w:rsidRDefault="00191188" w:rsidP="00B753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88" w:rsidRPr="00034C95" w:rsidRDefault="00191188" w:rsidP="005529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88" w:rsidRPr="00034C95" w:rsidRDefault="00191188" w:rsidP="0019118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1188" w:rsidRPr="00034C95" w:rsidRDefault="00191188" w:rsidP="0019118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191188" w:rsidRPr="00B753CE" w:rsidTr="00034C95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88" w:rsidRPr="00034C95" w:rsidRDefault="00191188" w:rsidP="00B753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88" w:rsidRPr="00034C95" w:rsidRDefault="00191188" w:rsidP="00B753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88" w:rsidRPr="00034C95" w:rsidRDefault="00191188" w:rsidP="00B753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88" w:rsidRPr="00034C95" w:rsidRDefault="00191188" w:rsidP="00B753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91188" w:rsidRPr="00034C95" w:rsidRDefault="00191188" w:rsidP="00191188">
            <w:pPr>
              <w:ind w:left="9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191188" w:rsidRPr="00B753CE" w:rsidTr="00034C95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88" w:rsidRPr="00034C95" w:rsidRDefault="00191188" w:rsidP="005529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88" w:rsidRPr="00034C95" w:rsidRDefault="00191188" w:rsidP="00B753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88" w:rsidRPr="00034C95" w:rsidRDefault="00191188" w:rsidP="009C0621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88" w:rsidRPr="00034C95" w:rsidRDefault="00191188" w:rsidP="00B753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91188" w:rsidRPr="00034C95" w:rsidRDefault="00191188" w:rsidP="00191188">
            <w:pPr>
              <w:ind w:left="9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191188" w:rsidRPr="00B753CE" w:rsidTr="00034C95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88" w:rsidRPr="00034C95" w:rsidRDefault="00191188" w:rsidP="00B753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88" w:rsidRPr="00034C95" w:rsidRDefault="00191188" w:rsidP="005529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188" w:rsidRPr="00034C95" w:rsidRDefault="00191188" w:rsidP="005529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188" w:rsidRPr="00034C95" w:rsidRDefault="00191188" w:rsidP="009C062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188" w:rsidRPr="00034C95" w:rsidRDefault="00191188" w:rsidP="00191188">
            <w:pPr>
              <w:ind w:left="9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C0621" w:rsidRPr="00B753CE" w:rsidTr="00034C95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621" w:rsidRPr="00034C95" w:rsidRDefault="009C0621" w:rsidP="00B753CE">
            <w:pPr>
              <w:widowControl/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621" w:rsidRPr="00034C95" w:rsidRDefault="009C0621" w:rsidP="009C06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621" w:rsidRPr="00034C95" w:rsidRDefault="009C0621" w:rsidP="009C06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干部职务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0621" w:rsidRPr="00034C95" w:rsidRDefault="009C0621" w:rsidP="00B753C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53CE" w:rsidRPr="00B753CE" w:rsidTr="00591BB6">
        <w:trPr>
          <w:trHeight w:val="233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EB" w:rsidRPr="00034C95" w:rsidRDefault="0029765D" w:rsidP="009E2910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技能</w:t>
            </w:r>
          </w:p>
          <w:p w:rsidR="005529EB" w:rsidRPr="00034C95" w:rsidRDefault="00B753CE" w:rsidP="009E2910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53CE" w:rsidRPr="00034C95" w:rsidRDefault="0029765D" w:rsidP="009E2910">
            <w:pPr>
              <w:widowControl/>
              <w:spacing w:beforeLines="50" w:before="156" w:line="500" w:lineRule="exact"/>
              <w:ind w:firstLineChars="100" w:firstLine="28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 活动策划  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社交外联  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演讲主持  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家电维修</w:t>
            </w:r>
          </w:p>
          <w:p w:rsidR="0029765D" w:rsidRPr="00034C95" w:rsidRDefault="0029765D" w:rsidP="009E2910">
            <w:pPr>
              <w:widowControl/>
              <w:spacing w:line="500" w:lineRule="exact"/>
              <w:ind w:firstLineChars="100" w:firstLine="28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法律咨询  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医疗护理  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培训授课  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编辑写作</w:t>
            </w:r>
          </w:p>
          <w:p w:rsidR="0029765D" w:rsidRPr="00034C95" w:rsidRDefault="0029765D" w:rsidP="009E2910">
            <w:pPr>
              <w:widowControl/>
              <w:spacing w:line="500" w:lineRule="exact"/>
              <w:ind w:firstLineChars="100" w:firstLine="28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手工制作  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心理辅导  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电脑网络  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摄影摄像</w:t>
            </w:r>
          </w:p>
          <w:p w:rsidR="0029765D" w:rsidRPr="00034C95" w:rsidRDefault="0029765D" w:rsidP="009E2910">
            <w:pPr>
              <w:widowControl/>
              <w:spacing w:line="500" w:lineRule="exact"/>
              <w:ind w:firstLineChars="100" w:firstLine="28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英语</w:t>
            </w:r>
            <w:r w:rsidR="000A05B0"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="000A05B0"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0A05B0"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乐器      </w:t>
            </w:r>
            <w:r w:rsidR="000A05B0"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0A05B0"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其他</w:t>
            </w:r>
            <w:r w:rsidR="003925D8"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</w:t>
            </w:r>
            <w:r w:rsidR="000A05B0"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</w:p>
        </w:tc>
      </w:tr>
      <w:tr w:rsidR="00B753CE" w:rsidRPr="00B753CE" w:rsidTr="009E2910">
        <w:trPr>
          <w:trHeight w:val="62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B6" w:rsidRPr="00034C95" w:rsidRDefault="00591BB6" w:rsidP="00591BB6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有兴</w:t>
            </w:r>
          </w:p>
          <w:p w:rsidR="00591BB6" w:rsidRPr="00034C95" w:rsidRDefault="00591BB6" w:rsidP="00591BB6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趣参</w:t>
            </w:r>
          </w:p>
          <w:p w:rsidR="00591BB6" w:rsidRPr="00034C95" w:rsidRDefault="00591BB6" w:rsidP="00591BB6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加的</w:t>
            </w:r>
          </w:p>
          <w:p w:rsidR="00591BB6" w:rsidRPr="00034C95" w:rsidRDefault="00591BB6" w:rsidP="00591BB6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服务</w:t>
            </w:r>
          </w:p>
          <w:p w:rsidR="004119EB" w:rsidRPr="00034C95" w:rsidRDefault="00591BB6" w:rsidP="00591BB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2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3CE" w:rsidRPr="00034C95" w:rsidRDefault="008F33B3" w:rsidP="009E2910">
            <w:pPr>
              <w:widowControl/>
              <w:spacing w:beforeLines="50" w:before="156" w:line="500" w:lineRule="exact"/>
              <w:ind w:firstLineChars="100" w:firstLine="28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牵手助学  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夕阳扶老  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社区服务  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法律援助</w:t>
            </w:r>
          </w:p>
          <w:p w:rsidR="008F33B3" w:rsidRPr="00034C95" w:rsidRDefault="008F33B3" w:rsidP="009E2910">
            <w:pPr>
              <w:widowControl/>
              <w:spacing w:line="500" w:lineRule="exact"/>
              <w:ind w:firstLineChars="113" w:firstLine="316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结对帮扶  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爱心助残  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治安维护  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健康咨询</w:t>
            </w:r>
          </w:p>
          <w:p w:rsidR="009E2910" w:rsidRPr="009E2910" w:rsidRDefault="008F33B3" w:rsidP="009E2910">
            <w:pPr>
              <w:widowControl/>
              <w:spacing w:line="500" w:lineRule="exact"/>
              <w:ind w:firstLineChars="113" w:firstLine="316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31733E"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慈善助孤  </w:t>
            </w:r>
            <w:r w:rsidR="0031733E"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31733E"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慈善义演  </w:t>
            </w:r>
            <w:r w:rsidR="0031733E"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31733E"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其他</w:t>
            </w:r>
            <w:r w:rsidR="0031733E"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B753CE" w:rsidRPr="00B753CE" w:rsidTr="00034C95">
        <w:trPr>
          <w:trHeight w:val="62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3CE" w:rsidRPr="00B753CE" w:rsidRDefault="00B753CE" w:rsidP="00B753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3CE" w:rsidRPr="00B753CE" w:rsidRDefault="00B753CE" w:rsidP="00B753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753CE" w:rsidRPr="00B753CE" w:rsidTr="00591BB6">
        <w:trPr>
          <w:trHeight w:val="62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CE" w:rsidRPr="00B753CE" w:rsidRDefault="00B753CE" w:rsidP="00B753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3CE" w:rsidRPr="00B753CE" w:rsidRDefault="00B753CE" w:rsidP="00B753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91BB6" w:rsidRPr="00B753CE" w:rsidTr="00591BB6">
        <w:trPr>
          <w:trHeight w:val="3189"/>
        </w:trPr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1BB6" w:rsidRPr="00E44138" w:rsidRDefault="00591BB6" w:rsidP="009E2910">
            <w:pPr>
              <w:widowControl/>
              <w:spacing w:beforeLines="50" w:before="156"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E44138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声   明</w:t>
            </w:r>
          </w:p>
          <w:p w:rsidR="00591BB6" w:rsidRPr="00E954E7" w:rsidRDefault="00591BB6" w:rsidP="009E2910">
            <w:pPr>
              <w:widowControl/>
              <w:spacing w:line="360" w:lineRule="exact"/>
              <w:ind w:firstLineChars="200" w:firstLine="560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E954E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本人向山东理工大学慈善义工站申请登记，志愿成为慈善义工，利用业余时间，以己</w:t>
            </w:r>
            <w:proofErr w:type="gramStart"/>
            <w:r w:rsidRPr="00E954E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之</w:t>
            </w:r>
            <w:proofErr w:type="gramEnd"/>
            <w:r w:rsidRPr="00E954E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长，为社会上需要帮扶的困难群体提供义务服务。本人郑重承诺：服务期间严格遵守法律法规，遵守慈善总会《章程》及义工管理各项制度，遵守社会公德，尊重服务对象，以实际行动树立义</w:t>
            </w:r>
            <w:proofErr w:type="gramStart"/>
            <w:r w:rsidRPr="00E954E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工良好</w:t>
            </w:r>
            <w:proofErr w:type="gramEnd"/>
            <w:r w:rsidRPr="00E954E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的社会形象。</w:t>
            </w:r>
          </w:p>
          <w:p w:rsidR="00591BB6" w:rsidRPr="00E954E7" w:rsidRDefault="00591BB6" w:rsidP="009E2910">
            <w:pPr>
              <w:widowControl/>
              <w:spacing w:line="360" w:lineRule="exact"/>
              <w:ind w:firstLineChars="200" w:firstLine="560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E954E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</w:t>
            </w:r>
          </w:p>
          <w:p w:rsidR="00591BB6" w:rsidRPr="00B753CE" w:rsidRDefault="00591BB6" w:rsidP="00B753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4E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申请人</w:t>
            </w:r>
          </w:p>
        </w:tc>
      </w:tr>
      <w:tr w:rsidR="009E2910" w:rsidRPr="00B753CE" w:rsidTr="00F40039">
        <w:trPr>
          <w:trHeight w:val="238"/>
        </w:trPr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91BB6" w:rsidRPr="00034C95" w:rsidRDefault="00591BB6" w:rsidP="00591BB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慈善</w:t>
            </w:r>
            <w:bookmarkStart w:id="0" w:name="_GoBack"/>
            <w:bookmarkEnd w:id="0"/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义工站审批意见：</w:t>
            </w:r>
          </w:p>
          <w:p w:rsidR="00591BB6" w:rsidRPr="00034C95" w:rsidRDefault="00591BB6" w:rsidP="00591BB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9E2910" w:rsidRPr="00E44138" w:rsidRDefault="00591BB6" w:rsidP="00591BB6">
            <w:pPr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                                                </w:t>
            </w:r>
            <w:r w:rsidRPr="00034C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4351E0" w:rsidRPr="00B753CE" w:rsidTr="009E2910">
        <w:trPr>
          <w:trHeight w:val="87"/>
        </w:trPr>
        <w:tc>
          <w:tcPr>
            <w:tcW w:w="95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44138" w:rsidRPr="00E44138" w:rsidRDefault="00E44138" w:rsidP="009E2910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753CE" w:rsidRPr="00B753CE" w:rsidTr="00191188">
        <w:trPr>
          <w:trHeight w:val="270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CE" w:rsidRPr="00B753CE" w:rsidRDefault="00B753CE" w:rsidP="00B753C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CE" w:rsidRPr="00B753CE" w:rsidRDefault="00B753CE" w:rsidP="00B753C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CE" w:rsidRPr="00B753CE" w:rsidRDefault="00B753CE" w:rsidP="00B753C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3CE" w:rsidRPr="00B753CE" w:rsidRDefault="00B753CE" w:rsidP="00B753C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411C7" w:rsidRPr="00B753CE" w:rsidRDefault="006411C7" w:rsidP="00135A83"/>
    <w:sectPr w:rsidR="006411C7" w:rsidRPr="00B753CE" w:rsidSect="00E954E7">
      <w:pgSz w:w="11906" w:h="16838"/>
      <w:pgMar w:top="1247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7C" w:rsidRDefault="0096517C" w:rsidP="00B753CE">
      <w:r>
        <w:separator/>
      </w:r>
    </w:p>
  </w:endnote>
  <w:endnote w:type="continuationSeparator" w:id="0">
    <w:p w:rsidR="0096517C" w:rsidRDefault="0096517C" w:rsidP="00B7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7C" w:rsidRDefault="0096517C" w:rsidP="00B753CE">
      <w:r>
        <w:separator/>
      </w:r>
    </w:p>
  </w:footnote>
  <w:footnote w:type="continuationSeparator" w:id="0">
    <w:p w:rsidR="0096517C" w:rsidRDefault="0096517C" w:rsidP="00B75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90"/>
    <w:rsid w:val="00034C95"/>
    <w:rsid w:val="00074190"/>
    <w:rsid w:val="000A05B0"/>
    <w:rsid w:val="00135A83"/>
    <w:rsid w:val="00191188"/>
    <w:rsid w:val="002036E7"/>
    <w:rsid w:val="0029765D"/>
    <w:rsid w:val="0031733E"/>
    <w:rsid w:val="003925D8"/>
    <w:rsid w:val="004119EB"/>
    <w:rsid w:val="004351E0"/>
    <w:rsid w:val="005529EB"/>
    <w:rsid w:val="00591BB6"/>
    <w:rsid w:val="006315B1"/>
    <w:rsid w:val="006411C7"/>
    <w:rsid w:val="006762F5"/>
    <w:rsid w:val="008F33B3"/>
    <w:rsid w:val="0096517C"/>
    <w:rsid w:val="009C0621"/>
    <w:rsid w:val="009E2910"/>
    <w:rsid w:val="00B753CE"/>
    <w:rsid w:val="00BE483F"/>
    <w:rsid w:val="00C13899"/>
    <w:rsid w:val="00E44138"/>
    <w:rsid w:val="00E9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3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3CE"/>
    <w:rPr>
      <w:sz w:val="18"/>
      <w:szCs w:val="18"/>
    </w:rPr>
  </w:style>
  <w:style w:type="paragraph" w:styleId="a5">
    <w:name w:val="List Paragraph"/>
    <w:basedOn w:val="a"/>
    <w:uiPriority w:val="34"/>
    <w:qFormat/>
    <w:rsid w:val="0029765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762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62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3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3CE"/>
    <w:rPr>
      <w:sz w:val="18"/>
      <w:szCs w:val="18"/>
    </w:rPr>
  </w:style>
  <w:style w:type="paragraph" w:styleId="a5">
    <w:name w:val="List Paragraph"/>
    <w:basedOn w:val="a"/>
    <w:uiPriority w:val="34"/>
    <w:qFormat/>
    <w:rsid w:val="0029765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762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62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</dc:creator>
  <cp:lastModifiedBy>sdutwinner</cp:lastModifiedBy>
  <cp:revision>2</cp:revision>
  <cp:lastPrinted>2012-03-21T03:08:00Z</cp:lastPrinted>
  <dcterms:created xsi:type="dcterms:W3CDTF">2012-03-21T03:09:00Z</dcterms:created>
  <dcterms:modified xsi:type="dcterms:W3CDTF">2012-03-21T03:09:00Z</dcterms:modified>
</cp:coreProperties>
</file>