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line="440" w:lineRule="exact"/>
        <w:ind w:firstLine="480"/>
        <w:rPr>
          <w:rFonts w:ascii="宋体" w:hAnsi="宋体"/>
          <w:kern w:val="2"/>
        </w:rPr>
      </w:pPr>
    </w:p>
    <w:p>
      <w:pPr>
        <w:pStyle w:val="3"/>
        <w:spacing w:line="440" w:lineRule="exact"/>
        <w:jc w:val="center"/>
        <w:rPr>
          <w:rFonts w:hint="eastAsia" w:eastAsia="华康简标题宋"/>
          <w:b/>
          <w:sz w:val="36"/>
        </w:rPr>
      </w:pPr>
      <w:bookmarkStart w:id="0" w:name="_GoBack"/>
      <w:bookmarkEnd w:id="0"/>
      <w:r>
        <w:rPr>
          <w:rFonts w:hint="eastAsia" w:eastAsia="华康简标题宋"/>
          <w:b/>
          <w:sz w:val="36"/>
          <w:u w:val="none"/>
          <w:lang w:eastAsia="zh-CN"/>
        </w:rPr>
        <w:t>“</w:t>
      </w:r>
      <w:r>
        <w:rPr>
          <w:rFonts w:hint="eastAsia" w:eastAsia="华康简标题宋"/>
          <w:b/>
          <w:sz w:val="36"/>
          <w:lang w:val="en-US" w:eastAsia="zh-CN"/>
        </w:rPr>
        <w:t>科创</w:t>
      </w:r>
      <w:r>
        <w:rPr>
          <w:rFonts w:hint="eastAsia" w:eastAsia="华康简标题宋"/>
          <w:b/>
          <w:sz w:val="36"/>
          <w:lang w:eastAsia="zh-CN"/>
        </w:rPr>
        <w:t>标兵”申报</w:t>
      </w:r>
      <w:r>
        <w:rPr>
          <w:rFonts w:hint="eastAsia" w:eastAsia="华康简标题宋"/>
          <w:b/>
          <w:sz w:val="36"/>
        </w:rPr>
        <w:t>表</w:t>
      </w:r>
    </w:p>
    <w:tbl>
      <w:tblPr>
        <w:tblStyle w:val="6"/>
        <w:tblpPr w:leftFromText="180" w:rightFromText="180" w:vertAnchor="page" w:horzAnchor="margin" w:tblpY="253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75"/>
        <w:gridCol w:w="820"/>
        <w:gridCol w:w="1441"/>
        <w:gridCol w:w="922"/>
        <w:gridCol w:w="1408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姓名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学号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方式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专业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班级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面貌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智育成绩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  <w:t>名次/班级人数</w:t>
            </w:r>
          </w:p>
          <w:p>
            <w:pPr>
              <w:jc w:val="center"/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  <w:t>名次/班级人数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综测成绩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  <w:t>名次/班级人数</w:t>
            </w:r>
          </w:p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  <w:t>名次/班级人数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创新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创业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成果</w:t>
            </w:r>
          </w:p>
        </w:tc>
        <w:tc>
          <w:tcPr>
            <w:tcW w:w="8101" w:type="dxa"/>
            <w:gridSpan w:val="6"/>
            <w:vAlign w:val="center"/>
          </w:tcPr>
          <w:p>
            <w:pPr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例：第三届全国大学生生命科学创新创业大赛一等奖（个人排名/团队总人数）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理由</w:t>
            </w:r>
          </w:p>
        </w:tc>
        <w:tc>
          <w:tcPr>
            <w:tcW w:w="8101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ind w:firstLine="5296" w:firstLineChars="2207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8101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ind w:firstLine="5176" w:firstLineChars="2157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（章）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                             年     月     日</w:t>
            </w:r>
          </w:p>
        </w:tc>
      </w:tr>
    </w:tbl>
    <w:p/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①请在申报表后附带个人获奖证书复印件</w:t>
      </w: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②创新创业成果作者位次以所得证书显示为准</w:t>
      </w: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③智育、综测需分别填写两个学期成绩</w:t>
      </w:r>
    </w:p>
    <w:p>
      <w:pPr>
        <w:widowControl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8F3"/>
    <w:rsid w:val="042115DF"/>
    <w:rsid w:val="050D31DD"/>
    <w:rsid w:val="05BE0307"/>
    <w:rsid w:val="05DE7F94"/>
    <w:rsid w:val="0694032E"/>
    <w:rsid w:val="0876297E"/>
    <w:rsid w:val="0AF022A2"/>
    <w:rsid w:val="0C4A25B0"/>
    <w:rsid w:val="0C7E132A"/>
    <w:rsid w:val="110F2713"/>
    <w:rsid w:val="12BB0D10"/>
    <w:rsid w:val="15C155DA"/>
    <w:rsid w:val="16EF4BFC"/>
    <w:rsid w:val="1A5824C2"/>
    <w:rsid w:val="1C400A60"/>
    <w:rsid w:val="1D7270F8"/>
    <w:rsid w:val="1E5D18DF"/>
    <w:rsid w:val="1F556070"/>
    <w:rsid w:val="1FC53D09"/>
    <w:rsid w:val="20050099"/>
    <w:rsid w:val="22037B36"/>
    <w:rsid w:val="2264216C"/>
    <w:rsid w:val="235B7AB0"/>
    <w:rsid w:val="24AC61D7"/>
    <w:rsid w:val="25421210"/>
    <w:rsid w:val="25DD4260"/>
    <w:rsid w:val="27C41FDB"/>
    <w:rsid w:val="2B8F1AB7"/>
    <w:rsid w:val="2CD81EA5"/>
    <w:rsid w:val="2CEE58E5"/>
    <w:rsid w:val="2F3A0214"/>
    <w:rsid w:val="2FB6731B"/>
    <w:rsid w:val="317F083E"/>
    <w:rsid w:val="320B6D0D"/>
    <w:rsid w:val="332C777D"/>
    <w:rsid w:val="342C02CB"/>
    <w:rsid w:val="347B7700"/>
    <w:rsid w:val="36502B83"/>
    <w:rsid w:val="39BE4D99"/>
    <w:rsid w:val="3A226407"/>
    <w:rsid w:val="3AE004DB"/>
    <w:rsid w:val="3E181588"/>
    <w:rsid w:val="3F4A1C0D"/>
    <w:rsid w:val="40080EDE"/>
    <w:rsid w:val="44233DAF"/>
    <w:rsid w:val="45082DA0"/>
    <w:rsid w:val="45702998"/>
    <w:rsid w:val="4777575F"/>
    <w:rsid w:val="49471BDC"/>
    <w:rsid w:val="4A485A5D"/>
    <w:rsid w:val="4A9B64AE"/>
    <w:rsid w:val="4B797BA8"/>
    <w:rsid w:val="4CBE37F6"/>
    <w:rsid w:val="504C1835"/>
    <w:rsid w:val="50ED4DE1"/>
    <w:rsid w:val="5431342E"/>
    <w:rsid w:val="56905A72"/>
    <w:rsid w:val="575D7D5A"/>
    <w:rsid w:val="587D6005"/>
    <w:rsid w:val="5A0E2C63"/>
    <w:rsid w:val="5BDD00E1"/>
    <w:rsid w:val="5C27382B"/>
    <w:rsid w:val="5D132E80"/>
    <w:rsid w:val="5F75452F"/>
    <w:rsid w:val="60ED2BD0"/>
    <w:rsid w:val="64045B8B"/>
    <w:rsid w:val="668F218D"/>
    <w:rsid w:val="668F6994"/>
    <w:rsid w:val="67611235"/>
    <w:rsid w:val="67901926"/>
    <w:rsid w:val="689707BA"/>
    <w:rsid w:val="6A945DB6"/>
    <w:rsid w:val="6C464E2C"/>
    <w:rsid w:val="6E5C030C"/>
    <w:rsid w:val="6EDD0332"/>
    <w:rsid w:val="70084BE6"/>
    <w:rsid w:val="70F75EB5"/>
    <w:rsid w:val="738D3027"/>
    <w:rsid w:val="73A5299B"/>
    <w:rsid w:val="73FB1324"/>
    <w:rsid w:val="7411709D"/>
    <w:rsid w:val="74B32E4D"/>
    <w:rsid w:val="75B935C4"/>
    <w:rsid w:val="77952C89"/>
    <w:rsid w:val="79A12EB9"/>
    <w:rsid w:val="79E228B0"/>
    <w:rsid w:val="7B9E34EF"/>
    <w:rsid w:val="7CFA7267"/>
    <w:rsid w:val="7DA2311C"/>
    <w:rsid w:val="7E165B5D"/>
    <w:rsid w:val="7E3A3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line="360" w:lineRule="auto"/>
      <w:ind w:firstLine="0" w:firstLineChars="0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 w:asciiTheme="minorAscii" w:hAnsiTheme="minorAscii" w:cstheme="minorBidi"/>
      <w:b/>
      <w:sz w:val="28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link w:val="2"/>
    <w:qFormat/>
    <w:uiPriority w:val="0"/>
    <w:rPr>
      <w:rFonts w:ascii="Times New Roman" w:hAnsi="Times New Roman" w:eastAsia="黑体" w:cs="Times New Roman"/>
      <w:kern w:val="44"/>
      <w:sz w:val="32"/>
    </w:rPr>
  </w:style>
  <w:style w:type="character" w:customStyle="1" w:styleId="8">
    <w:name w:val="标题 2 Char"/>
    <w:link w:val="3"/>
    <w:qFormat/>
    <w:uiPriority w:val="0"/>
    <w:rPr>
      <w:rFonts w:ascii="楷体_GB2312" w:hAnsi="楷体_GB2312" w:eastAsia="楷体_GB2312" w:cs="Times New Roman"/>
      <w:sz w:val="32"/>
    </w:rPr>
  </w:style>
  <w:style w:type="character" w:customStyle="1" w:styleId="9">
    <w:name w:val="标题 3 Char1"/>
    <w:link w:val="4"/>
    <w:qFormat/>
    <w:uiPriority w:val="9"/>
    <w:rPr>
      <w:rFonts w:eastAsia="宋体" w:asciiTheme="minorAscii" w:hAnsiTheme="minorAscii" w:cstheme="minorBidi"/>
      <w:b/>
      <w:sz w:val="28"/>
      <w:szCs w:val="22"/>
    </w:rPr>
  </w:style>
  <w:style w:type="paragraph" w:customStyle="1" w:styleId="10">
    <w:name w:val="p0"/>
    <w:basedOn w:val="1"/>
    <w:qFormat/>
    <w:uiPriority w:val="99"/>
    <w:pPr>
      <w:widowControl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2 7</dc:creator>
  <cp:lastModifiedBy>lemon</cp:lastModifiedBy>
  <dcterms:modified xsi:type="dcterms:W3CDTF">2018-10-29T09:59:16Z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